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A9284E">
      <w:pPr>
        <w:rPr>
          <w:b/>
          <w:bCs/>
          <w:sz w:val="24"/>
          <w:szCs w:val="24"/>
        </w:rPr>
      </w:pPr>
      <w:proofErr w:type="spellStart"/>
      <w:r w:rsidRPr="00A9284E">
        <w:rPr>
          <w:b/>
          <w:bCs/>
          <w:sz w:val="24"/>
          <w:szCs w:val="24"/>
        </w:rPr>
        <w:t>Analyze</w:t>
      </w:r>
      <w:proofErr w:type="spellEnd"/>
      <w:r w:rsidRPr="00A9284E">
        <w:rPr>
          <w:b/>
          <w:bCs/>
          <w:sz w:val="24"/>
          <w:szCs w:val="24"/>
        </w:rPr>
        <w:t xml:space="preserve"> financial goals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[save] a specific amount each month to achieve it in [specific timeframe]?</w:t>
      </w:r>
    </w:p>
    <w:p w:rsidR="00A9284E" w:rsidRPr="00A9284E" w:rsidRDefault="00A9284E" w:rsidP="00A9284E">
      <w:pPr>
        <w:pStyle w:val="ListParagraph"/>
        <w:rPr>
          <w:sz w:val="24"/>
          <w:szCs w:val="24"/>
        </w:rPr>
      </w:pPr>
      <w:r w:rsidRPr="00A9284E">
        <w:rPr>
          <w:sz w:val="24"/>
          <w:szCs w:val="24"/>
        </w:rPr>
        <w:t>Example: What is our goal for saving $10,000 for an emergency fund in the next year, and what steps can we take to save $800 each month to achieve it? We can create a budget to prioritize savings, cut back on non-essential spending, find ways to earn extra income, and automate contributions to a high-yield savings account.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[invest] in [specific asset class]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our children's college education, and what steps can we take to invest in mutual funds to achieve it in the next 10 years? We can research different mutual funds, evaluate their past performance and fees, and regularly review our investments to ensure they align with our long-term goals.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monthly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family vacation, and what steps can we take to reduce monthly expenses to achieve it in the next year? We can create a budget to prioritize savings, cut back on non-essential spending, find ways to save on necessary expenses like groceries and utilities, and consider alternative ways of entertainment that are less expensive.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[maximize] our income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home down payment, and what steps can we take to maximize our income to achieve it in the next 5 years? We can negotiate for a raise at work, start a side hustle, monetize our skills and expertise, take on freelance work, and find other ways to earn extra income.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[pay off] a specific amount of debt each month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$20,000 in credit card debt in the next 2 years, and what steps can we take to pay off $1,000 each month to achieve it? We can create a budget to prioritize debt repayment, consider balance transfers or refinancing options, cut back on non-essential spending, and find ways to earn extra income.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[invest] in [specific asset]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home down payment, and what steps can we take to invest in a money market account to achieve it in the next 2 years? We can research different money market accounts, evaluate their past performance and fees, and regularly review our investments to ensure they align with our short-term goals.</w:t>
      </w:r>
    </w:p>
    <w:p w:rsidR="00A9284E" w:rsidRPr="00A9284E" w:rsidRDefault="00A9284E" w:rsidP="00A9284E">
      <w:pPr>
        <w:rPr>
          <w:sz w:val="24"/>
          <w:szCs w:val="24"/>
        </w:rPr>
      </w:pP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[allocate] a specific percentage of our income towards [specific financial priority] in [specific timeframe]?</w:t>
      </w:r>
    </w:p>
    <w:p w:rsidR="00A9284E" w:rsidRDefault="00A9284E" w:rsidP="00A9284E">
      <w:pPr>
        <w:pStyle w:val="ListParagraph"/>
        <w:rPr>
          <w:sz w:val="24"/>
          <w:szCs w:val="24"/>
        </w:rPr>
      </w:pPr>
      <w:r w:rsidRPr="00A9284E">
        <w:rPr>
          <w:sz w:val="24"/>
          <w:szCs w:val="24"/>
        </w:rPr>
        <w:t>Example: What is our goal for saving for a child's education, and what steps can we take to allocate 10% of our income towards it in the next 15 years? We can create a budget to prioritize savings, automate contributions to a 529 college savings plan, regularly review our investments and adjust as needed, and track our progress towards this goal.</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w:t>
      </w:r>
      <w:r>
        <w:rPr>
          <w:sz w:val="24"/>
          <w:szCs w:val="24"/>
        </w:rPr>
        <w:t xml:space="preserve"> </w:t>
      </w:r>
      <w:r w:rsidRPr="00A9284E">
        <w:rPr>
          <w:sz w:val="24"/>
          <w:szCs w:val="24"/>
        </w:rPr>
        <w:t>and what steps can we take to [create] a budget to achieve it in [specific timeframe]?</w:t>
      </w:r>
    </w:p>
    <w:p w:rsidR="00A9284E" w:rsidRPr="00A9284E" w:rsidRDefault="00A9284E" w:rsidP="00A9284E">
      <w:pPr>
        <w:pStyle w:val="ListParagraph"/>
        <w:rPr>
          <w:sz w:val="24"/>
          <w:szCs w:val="24"/>
        </w:rPr>
      </w:pPr>
      <w:r w:rsidRPr="00A9284E">
        <w:rPr>
          <w:sz w:val="24"/>
          <w:szCs w:val="24"/>
        </w:rPr>
        <w:t xml:space="preserve">Example: What is our goal for saving for a home renovation project, and what steps can we take to create a budget to achieve it in the next 2 years? We can evaluate the cost of materials and </w:t>
      </w:r>
      <w:proofErr w:type="spellStart"/>
      <w:r w:rsidRPr="00A9284E">
        <w:rPr>
          <w:sz w:val="24"/>
          <w:szCs w:val="24"/>
        </w:rPr>
        <w:t>labor</w:t>
      </w:r>
      <w:proofErr w:type="spellEnd"/>
      <w:r w:rsidRPr="00A9284E">
        <w:rPr>
          <w:sz w:val="24"/>
          <w:szCs w:val="24"/>
        </w:rPr>
        <w:t>, research financing options, create a detailed budget to track expenses, and find ways to reduce costs where possible.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credit score to achieve it in [specific timeframe]?</w:t>
      </w:r>
    </w:p>
    <w:p w:rsidR="00A9284E" w:rsidRPr="00A9284E" w:rsidRDefault="00A9284E" w:rsidP="00A9284E">
      <w:pPr>
        <w:pStyle w:val="ListParagraph"/>
        <w:rPr>
          <w:sz w:val="24"/>
          <w:szCs w:val="24"/>
        </w:rPr>
      </w:pPr>
      <w:r w:rsidRPr="00A9284E">
        <w:rPr>
          <w:sz w:val="24"/>
          <w:szCs w:val="24"/>
        </w:rPr>
        <w:t>Example: What is our goal for getting approved for a mortgage, and what steps can we take to increase our credit score to achieve it in the next year? We can check our credit report for errors and dispute any inaccuracies, pay bills on time, keep credit card balances low, and avoid opening new lines of credit.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unnecessary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family vacation, and what steps can we take to reduce unnecessary expenses to achieve it in the next year? We can cut back on dining out, cancel subscriptions we don't use, reduce our entertainment expenses, and find free or low-cost activities to do as a family.</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savings rate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retirement, and what steps can we take to increase our savings rate to achieve it in the next 20 years? We can contribute the maximum amount allowed to our retirement accounts, evaluate our expenses to find areas where we can cut back,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[build] an emergency fund to achieve it in [specific timeframe]?</w:t>
      </w:r>
    </w:p>
    <w:p w:rsidR="00A9284E" w:rsidRPr="00A9284E" w:rsidRDefault="00A9284E" w:rsidP="00A9284E">
      <w:pPr>
        <w:pStyle w:val="ListParagraph"/>
        <w:rPr>
          <w:sz w:val="24"/>
          <w:szCs w:val="24"/>
        </w:rPr>
      </w:pPr>
      <w:r w:rsidRPr="00A9284E">
        <w:rPr>
          <w:sz w:val="24"/>
          <w:szCs w:val="24"/>
        </w:rPr>
        <w:t>Example: What is our goal for building an emergency fund, and what steps can we take to achieve it in the next year? We can set a savings goal for our emergency fund, automate contributions to a high-yield savings account, reduce unnecessary expenses,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retirement plan to achieve it in [specific timeframe]?</w:t>
      </w:r>
    </w:p>
    <w:p w:rsidR="00A9284E" w:rsidRPr="00A9284E" w:rsidRDefault="00A9284E" w:rsidP="00A9284E">
      <w:pPr>
        <w:pStyle w:val="ListParagraph"/>
        <w:rPr>
          <w:sz w:val="24"/>
          <w:szCs w:val="24"/>
        </w:rPr>
      </w:pPr>
      <w:r w:rsidRPr="00A9284E">
        <w:rPr>
          <w:sz w:val="24"/>
          <w:szCs w:val="24"/>
        </w:rPr>
        <w:t>Example: What is our goal for retiring at age 65, and what steps can we take to create a retirement plan to achieve it in the next 30 years? We can evaluate different retirement plans, such as 401(k)s and IRAs, determine an appropriate asset allocation, regularly review our investments, and adjust our contributions as needed.</w:t>
      </w: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[eliminate] unnecessary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home down payment, and what steps can we take to eliminate unnecessary expenses to achieve it in the next 2 years? We can evaluate our expenses to find areas where we can cut back, reduce our entertainment expenses, and find free or low-cost activities to do as a family.</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income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child's education, and what steps can we take to increase our income to achieve it in the next 10 years? We can evaluate our skills and expertise to find opportunities for promotion or career advancement, take on freelance work or consulting gigs, and find other ways to earn extra income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expenses to achieve it in [specific timeframe]?</w:t>
      </w:r>
    </w:p>
    <w:p w:rsidR="00A9284E" w:rsidRPr="00A9284E" w:rsidRDefault="00A9284E" w:rsidP="00A9284E">
      <w:pPr>
        <w:pStyle w:val="ListParagraph"/>
        <w:rPr>
          <w:sz w:val="24"/>
          <w:szCs w:val="24"/>
        </w:rPr>
      </w:pPr>
      <w:r w:rsidRPr="00A9284E">
        <w:rPr>
          <w:sz w:val="24"/>
          <w:szCs w:val="24"/>
        </w:rPr>
        <w:t xml:space="preserve">Example: What is our goal for saving for a home renovation project, and what steps can we take to reduce our expenses to achieve it in the next 2 years? We can evaluate the cost of materials and </w:t>
      </w:r>
      <w:proofErr w:type="spellStart"/>
      <w:r w:rsidRPr="00A9284E">
        <w:rPr>
          <w:sz w:val="24"/>
          <w:szCs w:val="24"/>
        </w:rPr>
        <w:t>labor</w:t>
      </w:r>
      <w:proofErr w:type="spellEnd"/>
      <w:r w:rsidRPr="00A9284E">
        <w:rPr>
          <w:sz w:val="24"/>
          <w:szCs w:val="24"/>
        </w:rPr>
        <w:t>, find ways to reduce costs where possible, and consider doing some of the work ourselves.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debt repayment plan to achieve it in [specific timeframe]?</w:t>
      </w:r>
    </w:p>
    <w:p w:rsidR="00A9284E" w:rsidRPr="00A9284E" w:rsidRDefault="00A9284E" w:rsidP="00A9284E">
      <w:pPr>
        <w:pStyle w:val="ListParagraph"/>
        <w:rPr>
          <w:sz w:val="24"/>
          <w:szCs w:val="24"/>
        </w:rPr>
      </w:pPr>
      <w:r w:rsidRPr="00A9284E">
        <w:rPr>
          <w:sz w:val="24"/>
          <w:szCs w:val="24"/>
        </w:rPr>
        <w:t>Example: What is our goal for becoming debt-free, and what steps can we take to create a debt repayment plan to achieve it in the next 5 years? We can prioritize debt repayment, consider debt consolidation or refinancing options, cut back on non-essential spending,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[invest] in [specific asset class]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down payment on a rental property, and what steps can we take to invest in real estate to achieve it in the next 5 years? We can research different real estate investment options, evaluate potential rental properties, and consider working with a real estate agent or property manager.</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savings to achieve it in [specific timeframe]?</w:t>
      </w:r>
    </w:p>
    <w:p w:rsidR="00A9284E" w:rsidRPr="00A9284E" w:rsidRDefault="00A9284E" w:rsidP="00A9284E">
      <w:pPr>
        <w:pStyle w:val="ListParagraph"/>
        <w:rPr>
          <w:sz w:val="24"/>
          <w:szCs w:val="24"/>
        </w:rPr>
      </w:pPr>
      <w:r w:rsidRPr="00A9284E">
        <w:rPr>
          <w:sz w:val="24"/>
          <w:szCs w:val="24"/>
        </w:rPr>
        <w:t>Example: What is our goal for retiring comfortably, and what steps can we take to increase our retirement savings to achieve it in the next 20 years? We can contribute the maximum amount allowed to our retirement accounts, regularly review our investments, and find ways to earn extra income to save more for retirement.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savings plan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new car, and what steps can we take to create a savings plan to achieve it in the next 2 years? We can evaluate the cost of the car we want to buy, set a savings goal, automate contributions to a high-yield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[reduce] our tax liability to achieve it in [specific timeframe]?</w:t>
      </w:r>
    </w:p>
    <w:p w:rsidR="00A9284E" w:rsidRPr="00A9284E" w:rsidRDefault="00A9284E" w:rsidP="00A9284E">
      <w:pPr>
        <w:pStyle w:val="ListParagraph"/>
        <w:rPr>
          <w:sz w:val="24"/>
          <w:szCs w:val="24"/>
        </w:rPr>
      </w:pPr>
      <w:r w:rsidRPr="00A9284E">
        <w:rPr>
          <w:sz w:val="24"/>
          <w:szCs w:val="24"/>
        </w:rPr>
        <w:t>Example: What is our goal for reducing our tax liability, and what steps can we take to achieve it in the next year? We can contribute to tax-advantaged retirement accounts, maximize our deductions and credits, and consider working with a tax professional to optimize our tax strategy.</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[allocate] a specific percentage of our income towards [specific financial priority] in [specific timeframe]?</w:t>
      </w:r>
    </w:p>
    <w:p w:rsidR="00A9284E" w:rsidRPr="00A9284E" w:rsidRDefault="00A9284E" w:rsidP="00A9284E">
      <w:pPr>
        <w:pStyle w:val="ListParagraph"/>
        <w:rPr>
          <w:sz w:val="24"/>
          <w:szCs w:val="24"/>
        </w:rPr>
      </w:pPr>
      <w:r w:rsidRPr="00A9284E">
        <w:rPr>
          <w:sz w:val="24"/>
          <w:szCs w:val="24"/>
        </w:rPr>
        <w:t>Example: What is our goal for saving for a family vacation, and what steps can we take to allocate 5% of our income towards it in the next year? We can create a budget to prioritize savings,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[build] a retirement portfolio to achieve it in [specific timeframe]?</w:t>
      </w:r>
    </w:p>
    <w:p w:rsidR="00A9284E" w:rsidRPr="00A9284E" w:rsidRDefault="00A9284E" w:rsidP="00A9284E">
      <w:pPr>
        <w:pStyle w:val="ListParagraph"/>
        <w:rPr>
          <w:sz w:val="24"/>
          <w:szCs w:val="24"/>
        </w:rPr>
      </w:pPr>
      <w:r w:rsidRPr="00A9284E">
        <w:rPr>
          <w:sz w:val="24"/>
          <w:szCs w:val="24"/>
        </w:rPr>
        <w:t>Example: What is our goal for retiring comfortably, and what steps can we take to build a retirement portfolio to achieve it in the next 20 years? We can evaluate different retirement investment options, determine an appropriate asset allocation, regularly review our investments, and adjust our contributions as needed.</w:t>
      </w:r>
    </w:p>
    <w:p w:rsidR="00A9284E" w:rsidRPr="00A9284E" w:rsidRDefault="00A9284E" w:rsidP="00A9284E">
      <w:pPr>
        <w:pStyle w:val="ListParagraph"/>
        <w:numPr>
          <w:ilvl w:val="0"/>
          <w:numId w:val="1"/>
        </w:numPr>
        <w:rPr>
          <w:sz w:val="24"/>
          <w:szCs w:val="24"/>
        </w:rPr>
      </w:pPr>
      <w:r w:rsidRPr="00A9284E">
        <w:rPr>
          <w:sz w:val="24"/>
          <w:szCs w:val="24"/>
        </w:rPr>
        <w:t>What is our</w:t>
      </w:r>
      <w:r>
        <w:rPr>
          <w:sz w:val="24"/>
          <w:szCs w:val="24"/>
        </w:rPr>
        <w:t xml:space="preserve"> </w:t>
      </w:r>
      <w:r w:rsidRPr="00A9284E">
        <w:rPr>
          <w:sz w:val="24"/>
          <w:szCs w:val="24"/>
        </w:rPr>
        <w:t>[specific financial goal], and what steps can we take to [create] a budget that includes savings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home down payment, and what steps can we take to create a budget that includes savings to achieve it in the next 2 years? We can evaluate our income and expenses, prioritize savings in our budget, cut back on non-essential spending, and automate contributions to a high-yield savings account.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[pay off] a specific debt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car loan, and what steps can we take to pay it off in the next 2 years? We can prioritize debt repayment in our budget, consider refinancing options,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debt consolidation plan to achieve it in [specific timeframe]?</w:t>
      </w:r>
    </w:p>
    <w:p w:rsidR="00A9284E" w:rsidRPr="00A9284E" w:rsidRDefault="00A9284E" w:rsidP="00A9284E">
      <w:pPr>
        <w:pStyle w:val="ListParagraph"/>
        <w:rPr>
          <w:sz w:val="24"/>
          <w:szCs w:val="24"/>
        </w:rPr>
      </w:pPr>
      <w:r w:rsidRPr="00A9284E">
        <w:rPr>
          <w:sz w:val="24"/>
          <w:szCs w:val="24"/>
        </w:rPr>
        <w:t>Example: What is our goal for becoming debt-free, and what steps can we take to create a debt consolidation plan to achieve it in the next 5 years? We can evaluate different debt consolidation options, compare their interest rates and fees, and consolidate our debts into a single payment to simplify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contributions to achieve it in [specific timeframe]?</w:t>
      </w:r>
    </w:p>
    <w:p w:rsidR="00A9284E" w:rsidRPr="00A9284E" w:rsidRDefault="00A9284E" w:rsidP="00A9284E">
      <w:pPr>
        <w:pStyle w:val="ListParagraph"/>
        <w:rPr>
          <w:sz w:val="24"/>
          <w:szCs w:val="24"/>
        </w:rPr>
      </w:pPr>
      <w:r w:rsidRPr="00A9284E">
        <w:rPr>
          <w:sz w:val="24"/>
          <w:szCs w:val="24"/>
        </w:rPr>
        <w:t>Example: What is our goal for retiring comfortably, and what steps can we take to increase our retirement contributions to achieve it in the next 20 years? We can evaluate our current retirement contributions, consider increasing them to the maximum allowed, and find ways to earn extra income to save more for retirement.</w:t>
      </w: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[reduce] our credit card debt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credit card debt, and what steps can we take to reduce it in the next year? We can create a budget to prioritize debt repayment, cut back on non-essential spending,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[save] a specific amount each month towards [specific financial priority]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our children's education, and what steps can we take to save $500 each month towards it in the next 10 years? We can automate contributions to a 529 college savings plan, cut back on non-essential spending, and find ways to earn extra income to accelerate our savings.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long-term financial plan to achieve it in [specific timeframe]?</w:t>
      </w:r>
    </w:p>
    <w:p w:rsidR="00A9284E" w:rsidRPr="00A9284E" w:rsidRDefault="00A9284E" w:rsidP="00A9284E">
      <w:pPr>
        <w:pStyle w:val="ListParagraph"/>
        <w:rPr>
          <w:sz w:val="24"/>
          <w:szCs w:val="24"/>
        </w:rPr>
      </w:pPr>
      <w:r w:rsidRPr="00A9284E">
        <w:rPr>
          <w:sz w:val="24"/>
          <w:szCs w:val="24"/>
        </w:rPr>
        <w:t>Example: What is our goal for retiring comfortably, and what steps can we take to create a long-term financial plan to achieve it in the next 30 years? We can evaluate our current financial situation, set specific financial goals, determine an appropriate asset allocation, regularly review our investments, and adjust our contributions as needed.</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[invest] in [specific asset class] to achieve it in [specific timeframe]?</w:t>
      </w:r>
    </w:p>
    <w:p w:rsidR="00A9284E" w:rsidRDefault="00A9284E" w:rsidP="00A9284E">
      <w:pPr>
        <w:pStyle w:val="ListParagraph"/>
        <w:rPr>
          <w:sz w:val="24"/>
          <w:szCs w:val="24"/>
        </w:rPr>
      </w:pPr>
      <w:r w:rsidRPr="00A9284E">
        <w:rPr>
          <w:sz w:val="24"/>
          <w:szCs w:val="24"/>
        </w:rPr>
        <w:t>Example: What is our goal for saving for a down payment on a rental property, and what steps can we take to invest in real estate to achieve it in the next 5 years? We can research different real estate investment options, evaluate potential rental properties, and consider working with a real estate agent or property manager</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student loan debt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student loans, and what steps can we take to reduce the debt in the next 5 years? We can prioritize debt repayment in our budget, consider refinancing options,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emergency fund to achieve it in [specific timeframe]?</w:t>
      </w:r>
    </w:p>
    <w:p w:rsidR="00A9284E" w:rsidRPr="00A9284E" w:rsidRDefault="00A9284E" w:rsidP="00A9284E">
      <w:pPr>
        <w:pStyle w:val="ListParagraph"/>
        <w:rPr>
          <w:sz w:val="24"/>
          <w:szCs w:val="24"/>
        </w:rPr>
      </w:pPr>
      <w:r w:rsidRPr="00A9284E">
        <w:rPr>
          <w:sz w:val="24"/>
          <w:szCs w:val="24"/>
        </w:rPr>
        <w:t>Example: What is our goal for building a $10,000 emergency fund, and what steps can we take to increase our savings to achieve it in the next 2 years? We can set a savings goal, automate contributions to a high-yield savings account, reduce unnecessary expenses,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short-term savings plan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holiday gift budget, and what steps can we take to create a short-term savings plan to achieve it in the next 3 months? We can evaluate our current expenses, set a savings goal, automate contributions to a dedicated savings account, and cut back on non-essential spending.</w:t>
      </w:r>
    </w:p>
    <w:p w:rsidR="00A9284E" w:rsidRPr="00A9284E" w:rsidRDefault="00A9284E" w:rsidP="00A9284E">
      <w:pPr>
        <w:pStyle w:val="ListParagraph"/>
        <w:rPr>
          <w:sz w:val="24"/>
          <w:szCs w:val="24"/>
        </w:rPr>
      </w:pPr>
    </w:p>
    <w:p w:rsid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grocery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groceries, and what steps can we take to reduce our grocery expenses in the next month? We can plan meals ahead of time, make a grocery list and stick to it, buy in bulk, and compare prices at different stores.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long-term investment plan to achieve it in [specific timeframe]?</w:t>
      </w:r>
    </w:p>
    <w:p w:rsidR="00A9284E" w:rsidRPr="00A9284E" w:rsidRDefault="00A9284E" w:rsidP="00A9284E">
      <w:pPr>
        <w:pStyle w:val="ListParagraph"/>
        <w:rPr>
          <w:sz w:val="24"/>
          <w:szCs w:val="24"/>
        </w:rPr>
      </w:pPr>
      <w:r w:rsidRPr="00A9284E">
        <w:rPr>
          <w:sz w:val="24"/>
          <w:szCs w:val="24"/>
        </w:rPr>
        <w:t>Example: What is our goal for building wealth, and what steps can we take to create a long-term investment plan to achieve it in the next 20 years? We can evaluate our investment options, determine an appropriate asset allocation, regularly review our investments, and adjust our contributions as needed.</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credit score to achieve it in [specific timeframe]?</w:t>
      </w:r>
    </w:p>
    <w:p w:rsidR="00A9284E" w:rsidRPr="00A9284E" w:rsidRDefault="00A9284E" w:rsidP="00A9284E">
      <w:pPr>
        <w:pStyle w:val="ListParagraph"/>
        <w:rPr>
          <w:sz w:val="24"/>
          <w:szCs w:val="24"/>
        </w:rPr>
      </w:pPr>
      <w:r w:rsidRPr="00A9284E">
        <w:rPr>
          <w:sz w:val="24"/>
          <w:szCs w:val="24"/>
        </w:rPr>
        <w:t>Example: What is our goal for getting approved for a mortgage, and what steps can we take to increase our credit score to achieve it in the next year? We can check our credit report for errors and dispute any inaccuracies, pay bills on time, keep credit card balances low, and avoid opening new lines of credit.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housing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housing, and what steps can we take to reduce our housing expenses in the next year? We can evaluate our current housing situation, consider downsizing or moving to a more affordable location, and negotiate with our landlord or mortgage lender.</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budget that includes [specific expense category] to achieve it in [specific timeframe]?</w:t>
      </w:r>
    </w:p>
    <w:p w:rsidR="00A9284E" w:rsidRDefault="00A9284E" w:rsidP="00A9284E">
      <w:pPr>
        <w:pStyle w:val="ListParagraph"/>
        <w:rPr>
          <w:sz w:val="24"/>
          <w:szCs w:val="24"/>
        </w:rPr>
      </w:pPr>
      <w:r w:rsidRPr="00A9284E">
        <w:rPr>
          <w:sz w:val="24"/>
          <w:szCs w:val="24"/>
        </w:rPr>
        <w:t>Example: What is our goal for saving for a wedding, and what steps can we take to create a budget that includes wedding expenses to achieve it in the next 2 years? We can evaluate the cost of different wedding-related expenses, prioritize savings in our budget,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w:t>
      </w:r>
      <w:r>
        <w:rPr>
          <w:sz w:val="24"/>
          <w:szCs w:val="24"/>
        </w:rPr>
        <w:t xml:space="preserve"> </w:t>
      </w:r>
      <w:r w:rsidRPr="00A9284E">
        <w:rPr>
          <w:sz w:val="24"/>
          <w:szCs w:val="24"/>
        </w:rPr>
        <w:t>[specific financial goal], and what steps can we take to [reduce] our monthly bills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monthly bills, and what steps can we take to reduce our bills in the next month? We can evaluate our current bills, negotiate with service providers for better rates, switch to more affordable providers, and cut back on non-essential services.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become financially independent to achieve it in [specific timeframe]?</w:t>
      </w:r>
    </w:p>
    <w:p w:rsidR="00A9284E" w:rsidRPr="00A9284E" w:rsidRDefault="00A9284E" w:rsidP="00A9284E">
      <w:pPr>
        <w:pStyle w:val="ListParagraph"/>
        <w:rPr>
          <w:sz w:val="24"/>
          <w:szCs w:val="24"/>
        </w:rPr>
      </w:pPr>
      <w:r w:rsidRPr="00A9284E">
        <w:rPr>
          <w:sz w:val="24"/>
          <w:szCs w:val="24"/>
        </w:rPr>
        <w:t>Example: What is our goal for achieving financial independence, and what steps can we take to create a plan to achieve it in the next 10 years? We can evaluate our current financial situation, set specific financial goals, prioritize savings and investments, and regularly review our progress towards financial independence.</w:t>
      </w: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[invest] in [specific asset class] to achieve a specific rate of return in [specific timeframe]?</w:t>
      </w:r>
    </w:p>
    <w:p w:rsidR="00A9284E" w:rsidRPr="00A9284E" w:rsidRDefault="00A9284E" w:rsidP="00A9284E">
      <w:pPr>
        <w:pStyle w:val="ListParagraph"/>
        <w:rPr>
          <w:sz w:val="24"/>
          <w:szCs w:val="24"/>
        </w:rPr>
      </w:pPr>
      <w:r w:rsidRPr="00A9284E">
        <w:rPr>
          <w:sz w:val="24"/>
          <w:szCs w:val="24"/>
        </w:rPr>
        <w:t>Example: What is our goal for investing in stocks, and what steps can we take to achieve a 10% rate of return in the next 5 years? We can evaluate different stocks, diversify our portfolio, regularly review our investments, and adjust our strategy as needed.</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monthly subscription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monthly subscriptions, and what steps can we take to reduce our expenses in the next month? We can evaluate our current subscriptions, cancel those we don't use or need, negotiate with service providers for better rates, and switch to more affordable alternatives.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pay for our children's college education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our children's college education, and what steps can we take to create a plan to achieve it in the next 10 years? We can evaluate the cost of college education, set specific savings goals, automate contributions to a 529 college savings plan,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transportation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transportation, and what steps can we take to reduce our expenses in the next month? We can evaluate our current transportation options, consider using public transportation or carpooling, negotiate with our insurance provider for better rates, and cut back on unnecessary travel.</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pay off our mortgage early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mortgage early, and what steps can we take to create a plan to achieve it in the next 10 years? We can evaluate different repayment strategies, prioritize extra mortgage payments in our budget, and find ways to earn extra income to accelerate mortgage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income to achieve it in [specific timeframe]?</w:t>
      </w:r>
    </w:p>
    <w:p w:rsidR="00A9284E" w:rsidRDefault="00A9284E" w:rsidP="00A9284E">
      <w:pPr>
        <w:pStyle w:val="ListParagraph"/>
        <w:rPr>
          <w:sz w:val="24"/>
          <w:szCs w:val="24"/>
        </w:rPr>
      </w:pPr>
      <w:r w:rsidRPr="00A9284E">
        <w:rPr>
          <w:sz w:val="24"/>
          <w:szCs w:val="24"/>
        </w:rPr>
        <w:t>Example: What is our goal for retiring comfortably, and what steps can we take to increase our retirement income to achieve it in the next 20 years? We can evaluate our retirement investment options, consider working longer or part-time in retirement, and find ways to earn passive income in retirement.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w:t>
      </w:r>
      <w:r>
        <w:rPr>
          <w:sz w:val="24"/>
          <w:szCs w:val="24"/>
        </w:rPr>
        <w:t xml:space="preserve"> </w:t>
      </w:r>
      <w:r w:rsidRPr="00A9284E">
        <w:rPr>
          <w:sz w:val="24"/>
          <w:szCs w:val="24"/>
        </w:rPr>
        <w:t>we take to [create] a plan to achieve financial stability to achieve it in [specific timeframe]?</w:t>
      </w:r>
    </w:p>
    <w:p w:rsidR="00A9284E" w:rsidRPr="00A9284E" w:rsidRDefault="00A9284E" w:rsidP="00A9284E">
      <w:pPr>
        <w:pStyle w:val="ListParagraph"/>
        <w:rPr>
          <w:sz w:val="24"/>
          <w:szCs w:val="24"/>
        </w:rPr>
      </w:pPr>
      <w:r w:rsidRPr="00A9284E">
        <w:rPr>
          <w:sz w:val="24"/>
          <w:szCs w:val="24"/>
        </w:rPr>
        <w:t>Example: What is our goal for achieving financial stability, and what steps can we take to create a plan to achieve it in the next 5 years? We can evaluate our current financial situation, set specific financial goals, prioritize savings and investments, and regularly review our progress towards achieving financial stability.</w:t>
      </w:r>
    </w:p>
    <w:p w:rsidR="00A9284E" w:rsidRPr="00A9284E" w:rsidRDefault="00A9284E" w:rsidP="00A9284E">
      <w:pPr>
        <w:pStyle w:val="ListParagraph"/>
        <w:rPr>
          <w:sz w:val="24"/>
          <w:szCs w:val="24"/>
        </w:rPr>
      </w:pP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[reduce] our taxes to achieve it in [specific timeframe]?</w:t>
      </w:r>
    </w:p>
    <w:p w:rsidR="00A9284E" w:rsidRPr="00A9284E" w:rsidRDefault="00A9284E" w:rsidP="00A9284E">
      <w:pPr>
        <w:pStyle w:val="ListParagraph"/>
        <w:rPr>
          <w:sz w:val="24"/>
          <w:szCs w:val="24"/>
        </w:rPr>
      </w:pPr>
      <w:r w:rsidRPr="00A9284E">
        <w:rPr>
          <w:sz w:val="24"/>
          <w:szCs w:val="24"/>
        </w:rPr>
        <w:t>Example: What is our goal for reducing our taxes, and what steps can we take to achieve it in the next year? We can evaluate our tax deductions and credits, contribute to tax-advantaged accounts, and consider working with a tax professional to optimize our tax strategy.</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luxury item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luxury vacation, and what steps can we take to create a plan to achieve it in the next 3 years? We can evaluate the cost of the vacation, set specific savings goals,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net worth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net worth, and what steps can we take to achieve it in the next 5 years? We can evaluate our assets and liabilities, prioritize savings and investments, regularly review our progress towards increasing net worth, and consider ways to earn passive income.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healthcare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healthcare, and what steps can we take to reduce our expenses in the next year? We can evaluate our current healthcare plan, consider switching to a more affordable plan, negotiate with healthcare providers for better rates, and take advantage of preventive care services.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achieve debt-free living to achieve it in [specific timeframe]?</w:t>
      </w:r>
    </w:p>
    <w:p w:rsidR="00A9284E" w:rsidRPr="00A9284E" w:rsidRDefault="00A9284E" w:rsidP="00A9284E">
      <w:pPr>
        <w:pStyle w:val="ListParagraph"/>
        <w:rPr>
          <w:sz w:val="24"/>
          <w:szCs w:val="24"/>
        </w:rPr>
      </w:pPr>
      <w:r w:rsidRPr="00A9284E">
        <w:rPr>
          <w:sz w:val="24"/>
          <w:szCs w:val="24"/>
        </w:rPr>
        <w:t>Example: What is our goal for achieving debt-free living, and what steps can we take to create a plan to achieve it in the next 5 years? We can evaluate our current debts, prioritize debt repayment in our budget, consider debt consolidation options,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charitable giving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charitable giving, and what steps can we take to achieve it in the next year? We can set a charitable giving goal, automate contributions to a charitable giving account, and research organizations to support.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event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wedding, and what steps can we take to create a plan to achieve it in the next 2 years? We can evaluate the cost of the wedding, set specific savings goals, automate contributions to a dedicated savings account, and cut back on non-essential spending.</w:t>
      </w:r>
    </w:p>
    <w:p w:rsid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entertainment expenses to achieve it in [specific timeframe]?</w:t>
      </w:r>
    </w:p>
    <w:p w:rsidR="00A9284E" w:rsidRPr="00A9284E" w:rsidRDefault="00A9284E" w:rsidP="00A9284E">
      <w:pPr>
        <w:pStyle w:val="ListParagraph"/>
        <w:rPr>
          <w:sz w:val="24"/>
          <w:szCs w:val="24"/>
        </w:rPr>
      </w:pPr>
      <w:r w:rsidRPr="00A9284E">
        <w:rPr>
          <w:sz w:val="24"/>
          <w:szCs w:val="24"/>
        </w:rPr>
        <w:lastRenderedPageBreak/>
        <w:t>Example: What is our goal for</w:t>
      </w:r>
      <w:r w:rsidRPr="00A9284E">
        <w:t xml:space="preserve"> </w:t>
      </w:r>
      <w:r w:rsidRPr="00A9284E">
        <w:rPr>
          <w:sz w:val="24"/>
          <w:szCs w:val="24"/>
        </w:rPr>
        <w:t>saving money on entertainment, and what steps can we take to reduce our expenses in the next month? We can evaluate our current entertainment options, consider free or low-cost alternatives, negotiate with service providers for better rates,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down payment on a house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down payment on a house, and what steps can we take to create a plan to achieve it in the next 5 years? We can evaluate the cost of the house, set specific savings goals, automate contributions to a dedicated savings account,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savings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retirement savings, and what steps can we take to achieve it in the next 10 years? We can evaluate our retirement investment options, prioritize contributions to tax-advantaged accounts,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credit card debt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credit card debt, and what steps can we take to reduce the debt in the next year? We can prioritize debt repayment in our budget, consider balance transfer options, negotiate with credit card companies for lower interest rates, and find ways to earn extra income to accelerate debt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milestone event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child's college graduation, and what steps can we take to create a plan to achieve it in the next 4 years? We can evaluate the cost of the event, set specific savings goals,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investment fees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investment fees, and what steps can we take to reduce our fees in the next year? We can evaluate our investment options, consider low-fee index funds, negotiate with investment providers for better rates, and regularly review our investments.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pay for a specific medical expense to achieve it in [specific timeframe]?</w:t>
      </w:r>
    </w:p>
    <w:p w:rsidR="00A9284E" w:rsidRPr="00A9284E" w:rsidRDefault="00A9284E" w:rsidP="00A9284E">
      <w:pPr>
        <w:pStyle w:val="ListParagraph"/>
        <w:rPr>
          <w:sz w:val="24"/>
          <w:szCs w:val="24"/>
        </w:rPr>
      </w:pPr>
      <w:r w:rsidRPr="00A9284E">
        <w:rPr>
          <w:sz w:val="24"/>
          <w:szCs w:val="24"/>
        </w:rPr>
        <w:t>Example: What is our goal for paying for a medical procedure, and what steps can we take to create a plan to achieve it in the next 6 months? We can evaluate the cost of the procedure, consider medical financing options, negotiate with healthcare providers for better rates,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account contributions to achieve it in [specific timeframe]?</w:t>
      </w:r>
    </w:p>
    <w:p w:rsidR="00A9284E" w:rsidRPr="00A9284E" w:rsidRDefault="00A9284E" w:rsidP="00A9284E">
      <w:pPr>
        <w:pStyle w:val="ListParagraph"/>
        <w:rPr>
          <w:sz w:val="24"/>
          <w:szCs w:val="24"/>
        </w:rPr>
      </w:pPr>
      <w:r w:rsidRPr="00A9284E">
        <w:rPr>
          <w:sz w:val="24"/>
          <w:szCs w:val="24"/>
        </w:rPr>
        <w:t xml:space="preserve">Example: What is our goal for increasing our retirement account contributions, and what steps can we take to achieve it in the next 5 years? We can evaluate our </w:t>
      </w:r>
      <w:r w:rsidRPr="00A9284E">
        <w:rPr>
          <w:sz w:val="24"/>
          <w:szCs w:val="24"/>
        </w:rPr>
        <w:lastRenderedPageBreak/>
        <w:t>retirement investment options, prioritize contributions to tax-advantaged accounts, and find ways to earn extra income to save more.</w:t>
      </w:r>
    </w:p>
    <w:p w:rsid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utility expenses to achieve it in [specific timeframe]?</w:t>
      </w:r>
    </w:p>
    <w:p w:rsidR="00A9284E" w:rsidRPr="00A9284E" w:rsidRDefault="00A9284E" w:rsidP="00A9284E">
      <w:pPr>
        <w:pStyle w:val="ListParagraph"/>
        <w:rPr>
          <w:sz w:val="24"/>
          <w:szCs w:val="24"/>
        </w:rPr>
      </w:pPr>
      <w:r w:rsidRPr="00A9284E">
        <w:rPr>
          <w:sz w:val="24"/>
          <w:szCs w:val="24"/>
        </w:rPr>
        <w:t>Example: What</w:t>
      </w:r>
      <w:r>
        <w:rPr>
          <w:sz w:val="24"/>
          <w:szCs w:val="24"/>
        </w:rPr>
        <w:t xml:space="preserve"> </w:t>
      </w:r>
      <w:r w:rsidRPr="00A9284E">
        <w:rPr>
          <w:sz w:val="24"/>
          <w:szCs w:val="24"/>
        </w:rPr>
        <w:t>is our goal for saving money on utilities, and what steps can we take to reduce our expenses in the next month? We can evaluate our current utility bills, implement energy-saving measures, negotiate with service providers for better rates, and cut back on non-essential energy usage.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home renovation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kitchen renovation, and what steps can we take to create a plan to achieve it in the next 2 years? We can evaluate the cost of the renovation, set specific savings goals,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emergency fund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emergency fund, and what steps can we take to achieve it in the next year? We can evaluate our current emergency fund balance, set specific savings goals, automate contributions to a dedicated savings account,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grocery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groceries, and what steps can we take to reduce our expenses in the next month? We can evaluate our grocery budget, make a meal plan, shop for sales and use coupons, and buy in bulk when possible.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pay off our car loan early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car loan early, and what steps can we take to create a plan to achieve it in the next 2 years? We can evaluate different repayment strategies, prioritize extra car loan payments in our budget, and find ways to earn extra income to accelerate car loan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investment returns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investment returns, and what steps can we take to achieve it in the next 5 years? We can evaluate our investment options, diversify our portfolio, regularly review our investments, and adjust our strategy as needed.</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home maintenance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home maintenance, and what steps can we take to reduce our expenses in the next year? We can evaluate our home maintenance needs, consider DIY options, negotiate with service providers for better rates, and find ways to prevent future home maintenance issues.</w:t>
      </w:r>
    </w:p>
    <w:p w:rsidR="00A9284E" w:rsidRPr="00A9284E" w:rsidRDefault="00A9284E" w:rsidP="00A9284E">
      <w:pPr>
        <w:pStyle w:val="ListParagraph"/>
        <w:rPr>
          <w:sz w:val="24"/>
          <w:szCs w:val="24"/>
        </w:rPr>
      </w:pP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[create] a plan to save for a specific vacation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beach vacation, and what steps can we take to create a plan to achieve it in the next 12 months? We can evaluate the cost of the vacation, set specific savings goals, automate contributions to a dedicated savings account, and cut back on non-essential spending.</w:t>
      </w:r>
    </w:p>
    <w:p w:rsid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retirement account balances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retirement account balances, and what steps can we take to achieve it in the</w:t>
      </w:r>
      <w:r>
        <w:rPr>
          <w:sz w:val="24"/>
          <w:szCs w:val="24"/>
        </w:rPr>
        <w:t xml:space="preserve"> </w:t>
      </w:r>
      <w:r w:rsidRPr="00A9284E">
        <w:rPr>
          <w:sz w:val="24"/>
          <w:szCs w:val="24"/>
        </w:rPr>
        <w:t>next 10 years? We can evaluate our retirement investment options, prioritize contributions to tax-advantaged accounts, and find ways to earn extra income to save more.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transportation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transportation, and what steps can we take to reduce our expenses in the next month? We can evaluate our transportation options, consider carpooling or public transportation, negotiate with service providers for better rates, and cut back on non-essential transportation usage.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pay off our student loans to achieve it in [specific timeframe]?</w:t>
      </w:r>
    </w:p>
    <w:p w:rsidR="00A9284E" w:rsidRPr="00A9284E" w:rsidRDefault="00A9284E" w:rsidP="00A9284E">
      <w:pPr>
        <w:pStyle w:val="ListParagraph"/>
        <w:rPr>
          <w:sz w:val="24"/>
          <w:szCs w:val="24"/>
        </w:rPr>
      </w:pPr>
      <w:r w:rsidRPr="00A9284E">
        <w:rPr>
          <w:sz w:val="24"/>
          <w:szCs w:val="24"/>
        </w:rPr>
        <w:t>Example: What is our goal for paying off our student loans, and what steps can we take to create a plan to achieve it in the next 5 years? We can evaluate different repayment options, prioritize extra student loan payments in our budget, and find ways to earn extra income to accelerate student loan repayment.</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passive income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passive income, and what steps can we take to achieve it in the next 5 years? We can evaluate different passive income options, invest in rental properties or dividend-paying stocks, and regularly review our passive income streams.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insurance premiums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insurance premiums, and what steps can we take to reduce our premiums in the next year? We can evaluate our insurance options, consider bundling insurance policies, negotiate with insurance providers for better rates, and regularly review our insurance coverage.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family event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family reunion, and what steps can we take to create a plan to achieve it in the next 2 years? We can evaluate the cost of the event, set specific savings goals, automate contributions to a dedicated savings account, and cut back on non-essential spending.</w:t>
      </w:r>
    </w:p>
    <w:p w:rsidR="00A9284E" w:rsidRPr="00A9284E" w:rsidRDefault="00A9284E" w:rsidP="00A9284E">
      <w:pPr>
        <w:pStyle w:val="ListParagraph"/>
        <w:rPr>
          <w:sz w:val="24"/>
          <w:szCs w:val="24"/>
        </w:rPr>
      </w:pP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[increase] our rental property income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rental property income, and what steps can we take to achieve it in the next 5 years? We can evaluate our rental property options, optimize rental rates and occupancy, regularly review our rental income, and consider adding new rental properties to our portfolio.</w:t>
      </w:r>
    </w:p>
    <w:p w:rsid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legal</w:t>
      </w:r>
      <w:r>
        <w:rPr>
          <w:sz w:val="24"/>
          <w:szCs w:val="24"/>
        </w:rPr>
        <w:t xml:space="preserve"> </w:t>
      </w:r>
      <w:r w:rsidRPr="00A9284E">
        <w:rPr>
          <w:sz w:val="24"/>
          <w:szCs w:val="24"/>
        </w:rPr>
        <w:t>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legal expenses, and what steps can we take to reduce our expenses in the next year? We can evaluate our legal needs, negotiate with legal providers for better rates, and find ways to prevent future legal issues.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charitable cause to achieve it in [specific timeframe]?</w:t>
      </w:r>
    </w:p>
    <w:p w:rsidR="00A9284E" w:rsidRDefault="00A9284E" w:rsidP="00A9284E">
      <w:pPr>
        <w:pStyle w:val="ListParagraph"/>
        <w:rPr>
          <w:sz w:val="24"/>
          <w:szCs w:val="24"/>
        </w:rPr>
      </w:pPr>
      <w:r w:rsidRPr="00A9284E">
        <w:rPr>
          <w:sz w:val="24"/>
          <w:szCs w:val="24"/>
        </w:rPr>
        <w:t>Example: What is our goal for saving for a specific charitable cause, and what steps can we take to create a plan to achieve it in the next 3 years? We can evaluate the cost of the cause, set specific savings goals, automate contributions to a charitable giving</w:t>
      </w:r>
      <w:r>
        <w:rPr>
          <w:sz w:val="24"/>
          <w:szCs w:val="24"/>
        </w:rPr>
        <w:t xml:space="preserve"> </w:t>
      </w:r>
      <w:r w:rsidRPr="00A9284E">
        <w:rPr>
          <w:sz w:val="24"/>
          <w:szCs w:val="24"/>
        </w:rPr>
        <w:t>account, and find ways to increase our charitable donations.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business profits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business profits, and what steps can we take to achieve it in the next year? We can evaluate our business expenses, optimize pricing and marketing strategies, find ways to increase sales, and regularly review our business performance.</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taxes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taxes, and what steps can we take to reduce our taxes in the next year? We can evaluate our tax options, consider deductions and credits, invest in tax-advantaged accounts, and regularly review our tax situation.</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hobby or interest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photography hobby, and what steps can we take to create a plan to achieve it in the next 2 years? We can evaluate the cost of the hobby, set specific savings goals,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net worth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net worth, and what steps can we take to achieve it in the next 5 years? We can evaluate our assets and liabilities, optimize our investment portfolio, find ways to earn extra income, and regularly review our net worth.</w:t>
      </w:r>
    </w:p>
    <w:p w:rsidR="00A9284E" w:rsidRPr="00A9284E" w:rsidRDefault="00A9284E" w:rsidP="00A9284E">
      <w:pPr>
        <w:pStyle w:val="ListParagraph"/>
        <w:rPr>
          <w:sz w:val="24"/>
          <w:szCs w:val="24"/>
        </w:rPr>
      </w:pPr>
    </w:p>
    <w:p w:rsidR="00A9284E" w:rsidRPr="00A9284E" w:rsidRDefault="00A9284E" w:rsidP="00A9284E">
      <w:pPr>
        <w:pStyle w:val="ListParagraph"/>
        <w:numPr>
          <w:ilvl w:val="0"/>
          <w:numId w:val="1"/>
        </w:numPr>
        <w:rPr>
          <w:sz w:val="24"/>
          <w:szCs w:val="24"/>
        </w:rPr>
      </w:pPr>
      <w:r w:rsidRPr="00A9284E">
        <w:rPr>
          <w:sz w:val="24"/>
          <w:szCs w:val="24"/>
        </w:rPr>
        <w:lastRenderedPageBreak/>
        <w:t>What is our [specific financial goal], and what steps can we take to [reduce] our interest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interest expenses, and what steps can we take to reduce our expenses in the next year? We can evaluate our loan options, negotiate with lenders for better rates, prioritize debt repayment in our budget, and find ways to prevent future interest charges.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 a plan to save for a specific event or trip to achieve it in [specific timeframe]?</w:t>
      </w:r>
    </w:p>
    <w:p w:rsidR="00A9284E" w:rsidRPr="00A9284E" w:rsidRDefault="00A9284E" w:rsidP="00A9284E">
      <w:pPr>
        <w:pStyle w:val="ListParagraph"/>
        <w:rPr>
          <w:sz w:val="24"/>
          <w:szCs w:val="24"/>
        </w:rPr>
      </w:pPr>
      <w:r w:rsidRPr="00A9284E">
        <w:rPr>
          <w:sz w:val="24"/>
          <w:szCs w:val="24"/>
        </w:rPr>
        <w:t>Example: What is our goal for saving for a trip to Europe, and what steps can we take to create a plan to achieve it in the next 3 years? We can evaluate the cost of the trip, set specific savings goals, automate contributions to a dedicated savings account,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[increase] our passive real estate income to achieve it in [specific timeframe]?</w:t>
      </w:r>
    </w:p>
    <w:p w:rsidR="00A9284E" w:rsidRPr="00A9284E" w:rsidRDefault="00A9284E" w:rsidP="00A9284E">
      <w:pPr>
        <w:pStyle w:val="ListParagraph"/>
        <w:rPr>
          <w:sz w:val="24"/>
          <w:szCs w:val="24"/>
        </w:rPr>
      </w:pPr>
      <w:r w:rsidRPr="00A9284E">
        <w:rPr>
          <w:sz w:val="24"/>
          <w:szCs w:val="24"/>
        </w:rPr>
        <w:t>Example: What is our goal for increasing our passive real estate income, and what steps can we take to achieve it in the next 5 years? We can evaluate different real estate options, invest in rental properties or real estate investment trusts, and regularly review our passive real estate income streams.</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[reduce] our entertainment expenses to achieve it in [specific timeframe]?</w:t>
      </w:r>
    </w:p>
    <w:p w:rsidR="00A9284E" w:rsidRPr="00A9284E" w:rsidRDefault="00A9284E" w:rsidP="00A9284E">
      <w:pPr>
        <w:pStyle w:val="ListParagraph"/>
        <w:rPr>
          <w:sz w:val="24"/>
          <w:szCs w:val="24"/>
        </w:rPr>
      </w:pPr>
      <w:r w:rsidRPr="00A9284E">
        <w:rPr>
          <w:sz w:val="24"/>
          <w:szCs w:val="24"/>
        </w:rPr>
        <w:t>Example: What is our goal for saving money on entertainment, and what steps can we take to reduce our expenses in the next month? We can evaluate our current entertainment options, consider free or low-cost alternatives, negotiate with service providers for better rates, and cut back on non-essential spending.</w:t>
      </w:r>
    </w:p>
    <w:p w:rsidR="00A9284E" w:rsidRPr="00A9284E" w:rsidRDefault="00A9284E" w:rsidP="00A9284E">
      <w:pPr>
        <w:pStyle w:val="ListParagraph"/>
        <w:numPr>
          <w:ilvl w:val="0"/>
          <w:numId w:val="1"/>
        </w:numPr>
        <w:rPr>
          <w:sz w:val="24"/>
          <w:szCs w:val="24"/>
        </w:rPr>
      </w:pPr>
      <w:r w:rsidRPr="00A9284E">
        <w:rPr>
          <w:sz w:val="24"/>
          <w:szCs w:val="24"/>
        </w:rPr>
        <w:t>What is our [specific financial goal], and what steps can we take to [create]</w:t>
      </w:r>
      <w:r>
        <w:rPr>
          <w:sz w:val="24"/>
          <w:szCs w:val="24"/>
        </w:rPr>
        <w:t xml:space="preserve"> </w:t>
      </w:r>
      <w:r w:rsidRPr="00A9284E">
        <w:rPr>
          <w:sz w:val="24"/>
          <w:szCs w:val="24"/>
        </w:rPr>
        <w:t>a plan to pay off our mortgage early to achieve it in [specific timeframe]?</w:t>
      </w:r>
    </w:p>
    <w:p w:rsidR="00A9284E" w:rsidRDefault="00A9284E" w:rsidP="00A9284E">
      <w:pPr>
        <w:pStyle w:val="ListParagraph"/>
        <w:rPr>
          <w:sz w:val="24"/>
          <w:szCs w:val="24"/>
        </w:rPr>
      </w:pPr>
      <w:r w:rsidRPr="00A9284E">
        <w:rPr>
          <w:sz w:val="24"/>
          <w:szCs w:val="24"/>
        </w:rPr>
        <w:t>Example: What is our goal for paying off our mortgage early, and what steps can we take to create a plan to achieve it in the next 10 years? We can evaluate different mortgage repayment options, prioritize extra mortgage payments in our budget, and find ways to earn extra income to accelerate mortgage repayment.</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investment portfolio diversification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investment portfolio diversification, and what steps can we take to achieve it in the next 3 years? We can evaluate our current investment portfolio, research new investment options, and regularly review our investment diversification strategy.</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clothing expenses to achieve it in [specific timeframe]?</w:t>
      </w:r>
    </w:p>
    <w:p w:rsidR="00D848BB" w:rsidRPr="00D848BB" w:rsidRDefault="00D848BB" w:rsidP="00D848BB">
      <w:pPr>
        <w:pStyle w:val="ListParagraph"/>
        <w:rPr>
          <w:sz w:val="24"/>
          <w:szCs w:val="24"/>
        </w:rPr>
      </w:pPr>
      <w:r w:rsidRPr="00D848BB">
        <w:rPr>
          <w:sz w:val="24"/>
          <w:szCs w:val="24"/>
        </w:rPr>
        <w:t xml:space="preserve">Example: What is our goal for saving money on clothing, and what steps can we take to reduce our expenses in the next month? We can evaluate our current clothing budget, consider </w:t>
      </w:r>
      <w:proofErr w:type="spellStart"/>
      <w:r w:rsidRPr="00D848BB">
        <w:rPr>
          <w:sz w:val="24"/>
          <w:szCs w:val="24"/>
        </w:rPr>
        <w:t>secondhand</w:t>
      </w:r>
      <w:proofErr w:type="spellEnd"/>
      <w:r w:rsidRPr="00D848BB">
        <w:rPr>
          <w:sz w:val="24"/>
          <w:szCs w:val="24"/>
        </w:rPr>
        <w:t xml:space="preserve"> or thrift store options, shop for sales, and cut back on non-essential clothing purchases.</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lastRenderedPageBreak/>
        <w:t>What is our [specific financial goal], and what steps can we take to [create] a plan to save for a specific charitable donation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specific charitable donation, and what steps can we take to create a plan to achieve it in the next year? We can evaluate the cost of the donation, set specific savings goals, automate contributions to a charitable giving account, and find ways to increase our charitable donations.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salary or income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salary or income, and what steps can we take to achieve it in the next 2 years? We can evaluate our current job and career options, acquire new skills or certifications, negotiate for better pay, and find ways to earn extra income.</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subscription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subscriptions, and what steps can we take to reduce our expenses in the next month? We can evaluate our current subscriptions, cancel non-essential subscriptions, negotiate with service providers for better rates, and regularly review our subscription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education or certification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master's degree, and what steps can we take to create a plan to achieve it in the next 5 years? We can evaluate the cost of the education or certification, set specific savings goals, automate contributions to a dedicated savings account, and find ways to earn extra income to pay for education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vacation rental property income to achieve it in [specific timeframe]?</w:t>
      </w:r>
    </w:p>
    <w:p w:rsidR="00D848BB" w:rsidRDefault="00D848BB" w:rsidP="00D848BB">
      <w:pPr>
        <w:pStyle w:val="ListParagraph"/>
        <w:rPr>
          <w:sz w:val="24"/>
          <w:szCs w:val="24"/>
        </w:rPr>
      </w:pPr>
      <w:r w:rsidRPr="00D848BB">
        <w:rPr>
          <w:sz w:val="24"/>
          <w:szCs w:val="24"/>
        </w:rPr>
        <w:t>Example: What is our goal for increasing our vacation rental property income, and what steps can we take to achieve it in the next 2 years? We can evaluate our vacation rental property options, optimize rental rates and occupancy, regularly review our rental income, and consider adding new vacation rental properties to our portfolio.</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healthcare expenses to achieve it in [specific</w:t>
      </w:r>
      <w:r w:rsidRPr="00D848BB">
        <w:t xml:space="preserve"> </w:t>
      </w:r>
      <w:r w:rsidRPr="00D848BB">
        <w:rPr>
          <w:sz w:val="24"/>
          <w:szCs w:val="24"/>
        </w:rPr>
        <w:t>timeframe]?</w:t>
      </w:r>
    </w:p>
    <w:p w:rsidR="00D848BB" w:rsidRPr="00D848BB" w:rsidRDefault="00D848BB" w:rsidP="00D848BB">
      <w:pPr>
        <w:pStyle w:val="ListParagraph"/>
        <w:rPr>
          <w:sz w:val="24"/>
          <w:szCs w:val="24"/>
        </w:rPr>
      </w:pPr>
      <w:r w:rsidRPr="00D848BB">
        <w:rPr>
          <w:sz w:val="24"/>
          <w:szCs w:val="24"/>
        </w:rPr>
        <w:t>Example: What is our goal for saving money on healthcare expenses, and what steps can we take to reduce our expenses in the next year? We can evaluate our healthcare options, negotiate with healthcare providers for better rates, utilize preventative healthcare measures, and regularly review our healthcare coverage.</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major purchase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new car, and what steps can we take to create a plan to achieve it in the next 3 years? We can evaluate the cost of the purchase, set specific savings goals, automate contributions to a dedicated savings account, and cut back on non-essential spending.</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emergency fund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emergency fund, and what steps can we take to achieve it in the next year? We can evaluate our current emergency fund balance, set specific savings goals, automate contributions to an emergency savings account, and cut back on non-essential spending.</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utility expenses to achieve it in [specific timeframe]?</w:t>
      </w:r>
    </w:p>
    <w:p w:rsidR="00D848BB" w:rsidRDefault="00D848BB" w:rsidP="00D848BB">
      <w:pPr>
        <w:pStyle w:val="ListParagraph"/>
        <w:rPr>
          <w:sz w:val="24"/>
          <w:szCs w:val="24"/>
        </w:rPr>
      </w:pPr>
      <w:r w:rsidRPr="00D848BB">
        <w:rPr>
          <w:sz w:val="24"/>
          <w:szCs w:val="24"/>
        </w:rPr>
        <w:t>Example: What is our goal for saving money on utilities, and what steps can we take to reduce our expenses in the next month? We can evaluate our current utility usage, consider energy-efficient options, negotiate with service providers for better rates, and cut back on non-essential utility usage.</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pay off our student loans to achieve it in [specific timeframe]?</w:t>
      </w:r>
    </w:p>
    <w:p w:rsidR="00D848BB" w:rsidRPr="00D848BB" w:rsidRDefault="00D848BB" w:rsidP="00D848BB">
      <w:pPr>
        <w:pStyle w:val="ListParagraph"/>
        <w:rPr>
          <w:sz w:val="24"/>
          <w:szCs w:val="24"/>
        </w:rPr>
      </w:pPr>
      <w:r w:rsidRPr="00D848BB">
        <w:rPr>
          <w:sz w:val="24"/>
          <w:szCs w:val="24"/>
        </w:rPr>
        <w:t>Example: What is our goal for paying off our student loans, and what steps can we take to create a plan to achieve it in the next 5 years? We can evaluate our student loan options, prioritize extra student loan payments in our budget, and find ways to earn extra income to accelerate student loan repayment.</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retirement savings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retirement savings, and what steps can we take to achieve it in the next 10 years? We can evaluate our current retirement savings options, increase our retirement contributions, consider a Roth IRA conversion, and regularly review our retirement savings strategy.</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grocery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groceries, and what steps can we take to reduce our expenses in the next month? We can evaluate our current grocery budget, shop for sales and use coupons, meal plan, and cut back on non-essential grocery purchases.</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home renovation or repair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kitchen renovation, and what steps can we take to create a plan to achieve it in the next 2 years? We can evaluate the cost of the renovation or repair, set specific savings goals, automate contributions to a dedicated savings account, and cut back on non-essential spending.</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rental property income to achieve it in [specific timeframe]?</w:t>
      </w:r>
    </w:p>
    <w:p w:rsidR="00D848BB" w:rsidRPr="00D848BB" w:rsidRDefault="00D848BB" w:rsidP="00D848BB">
      <w:pPr>
        <w:pStyle w:val="ListParagraph"/>
        <w:rPr>
          <w:sz w:val="24"/>
          <w:szCs w:val="24"/>
        </w:rPr>
      </w:pPr>
      <w:r w:rsidRPr="00D848BB">
        <w:rPr>
          <w:sz w:val="24"/>
          <w:szCs w:val="24"/>
        </w:rPr>
        <w:lastRenderedPageBreak/>
        <w:t>Example: What is our goal for increasing our rental property income, and what steps can we take to achieve it in the next year? We can evaluate our rental property options, optimize rental rates and occupancy, regularly review our rental income, and consider adding new rental properties to our portfolio.</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credit card interest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credit card interest expenses, and what steps can we take to reduce our expenses in the next year? We can evaluate our credit card options, consider balance transfers or debt consolidation, prioritize credit card debt repayment in our budget, and find ways to prevent future credit card interest charges.</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vacation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beach vacation, and what steps can we take to create a plan to achieve it in the next 2 years? We can evaluate the cost of the vacation, set specific savings goals, automate contributions to a dedicated savings account, and cut back on non-essential spending.</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passive investment income to achieve it in [specific timeframe]?</w:t>
      </w:r>
    </w:p>
    <w:p w:rsidR="00D848BB" w:rsidRDefault="00D848BB" w:rsidP="00D848BB">
      <w:pPr>
        <w:pStyle w:val="ListParagraph"/>
        <w:rPr>
          <w:sz w:val="24"/>
          <w:szCs w:val="24"/>
        </w:rPr>
      </w:pPr>
      <w:r w:rsidRPr="00D848BB">
        <w:rPr>
          <w:sz w:val="24"/>
          <w:szCs w:val="24"/>
        </w:rPr>
        <w:t>Example: What is our goal for increasing our passive investment income, and what steps can we take to achieve it in the next 5 years? We can evaluate different investment options, invest in dividend-paying stocks or exchange-traded funds, and regularly review our passive investment income streams.</w:t>
      </w:r>
    </w:p>
    <w:p w:rsidR="00D848BB" w:rsidRPr="00D848BB" w:rsidRDefault="00D848BB" w:rsidP="00D848BB">
      <w:pPr>
        <w:pStyle w:val="ListParagraph"/>
        <w:numPr>
          <w:ilvl w:val="0"/>
          <w:numId w:val="1"/>
        </w:numPr>
        <w:rPr>
          <w:sz w:val="24"/>
          <w:szCs w:val="24"/>
        </w:rPr>
      </w:pPr>
      <w:r w:rsidRPr="00D848BB">
        <w:rPr>
          <w:sz w:val="24"/>
          <w:szCs w:val="24"/>
        </w:rPr>
        <w:t>What is our [specific</w:t>
      </w:r>
      <w:r w:rsidRPr="00D848BB">
        <w:t xml:space="preserve"> </w:t>
      </w:r>
      <w:r w:rsidRPr="00D848BB">
        <w:rPr>
          <w:sz w:val="24"/>
          <w:szCs w:val="24"/>
        </w:rPr>
        <w:t>financial goal], and what steps can we take to [reduce] our transportation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transportation, and what steps can we take to reduce our expenses in the next month? We can evaluate our current transportation options, consider carpooling or public transportation, regularly review our car insurance rates, and cut back on non-essential transportation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major life event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wedding, and what steps can we take to create a plan to achieve it in the next 2 years? We can evaluate the cost of the event, set specific savings goals, automate contributions to a dedicated savings account, and cut back on non-essential spending.</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passive income streams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passive income streams, and what steps can we take to achieve it in the next 5 years? We can evaluate different passive income options, invest in rental properties or dividend-paying stocks, and regularly review our passive income streams.</w:t>
      </w:r>
    </w:p>
    <w:p w:rsidR="00D848BB" w:rsidRPr="00D848BB" w:rsidRDefault="00D848BB" w:rsidP="00D848BB">
      <w:pPr>
        <w:pStyle w:val="ListParagraph"/>
        <w:numPr>
          <w:ilvl w:val="0"/>
          <w:numId w:val="1"/>
        </w:numPr>
        <w:rPr>
          <w:sz w:val="24"/>
          <w:szCs w:val="24"/>
        </w:rPr>
      </w:pPr>
      <w:r w:rsidRPr="00D848BB">
        <w:rPr>
          <w:sz w:val="24"/>
          <w:szCs w:val="24"/>
        </w:rPr>
        <w:lastRenderedPageBreak/>
        <w:t>What is our [specific financial goal], and what steps can we take to [reduce] our entertainment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entertainment, and what steps can we take to reduce our expenses in the next month? We can evaluate our current entertainment options, look for free or low-cost activities, use coupons or discounts, and cut back on non-essential entertainment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pay off our auto loan to achieve it in [specific timeframe]?</w:t>
      </w:r>
    </w:p>
    <w:p w:rsidR="00D848BB" w:rsidRPr="00D848BB" w:rsidRDefault="00D848BB" w:rsidP="00D848BB">
      <w:pPr>
        <w:pStyle w:val="ListParagraph"/>
        <w:rPr>
          <w:sz w:val="24"/>
          <w:szCs w:val="24"/>
        </w:rPr>
      </w:pPr>
      <w:r w:rsidRPr="00D848BB">
        <w:rPr>
          <w:sz w:val="24"/>
          <w:szCs w:val="24"/>
        </w:rPr>
        <w:t>Example: What is our goal for paying off our auto loan, and what steps can we take to create a plan to achieve it in the next 3 years? We can evaluate our auto loan options, prioritize extra auto loan payments in our budget, and find ways to earn extra income to accelerate auto loan repayment.</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real estate investment income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real estate investment income, and what steps can we take to achieve it in the next year? We can evaluate different real estate investment options, invest in rental properties or real estate investment trusts, and regularly review our real estate investment income.</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dining out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dining out, and what steps can we take to reduce our expenses in the next month? We can evaluate our current dining out budget, cook at home more often, look for dining out deals, and cut back on non-essential dining out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[create] a plan to save for a specific investment property to achieve it in [specific timeframe]?</w:t>
      </w:r>
    </w:p>
    <w:p w:rsidR="00D848BB" w:rsidRDefault="00D848BB" w:rsidP="00D848BB">
      <w:pPr>
        <w:pStyle w:val="ListParagraph"/>
        <w:rPr>
          <w:sz w:val="24"/>
          <w:szCs w:val="24"/>
        </w:rPr>
      </w:pPr>
      <w:r w:rsidRPr="00D848BB">
        <w:rPr>
          <w:sz w:val="24"/>
          <w:szCs w:val="24"/>
        </w:rPr>
        <w:t>Example: What is our goal for saving for a new investment property, and what steps can we take to create a plan to achieve it in the next 3 years? We can evaluate the cost of the investment property, set specific savings goals, automate contributions to a dedicated savings account, and cut back on non-essential spending.</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w:t>
      </w:r>
      <w:r>
        <w:rPr>
          <w:sz w:val="24"/>
          <w:szCs w:val="24"/>
        </w:rPr>
        <w:t xml:space="preserve"> </w:t>
      </w:r>
      <w:r w:rsidRPr="00D848BB">
        <w:rPr>
          <w:sz w:val="24"/>
          <w:szCs w:val="24"/>
        </w:rPr>
        <w:t>to [increase] our salary or income to achieve it in [specific timeframe]?</w:t>
      </w:r>
    </w:p>
    <w:p w:rsidR="00D848BB" w:rsidRPr="00D848BB" w:rsidRDefault="00D848BB" w:rsidP="00D848BB">
      <w:pPr>
        <w:pStyle w:val="ListParagraph"/>
        <w:rPr>
          <w:sz w:val="24"/>
          <w:szCs w:val="24"/>
        </w:rPr>
      </w:pPr>
      <w:r w:rsidRPr="00D848BB">
        <w:rPr>
          <w:sz w:val="24"/>
          <w:szCs w:val="24"/>
        </w:rPr>
        <w:t>Example: What is our goal for increasing our salary or income, and what steps can we take to achieve it in the next year? We can evaluate our current job or career options, look for opportunities to earn bonuses or commissions, consider starting a side hustle or freelance work, and negotiate a salary increase or promotion.</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[reduce] our travel expenses to achieve it in [specific timeframe]?</w:t>
      </w:r>
    </w:p>
    <w:p w:rsidR="00D848BB" w:rsidRPr="00D848BB" w:rsidRDefault="00D848BB" w:rsidP="00D848BB">
      <w:pPr>
        <w:pStyle w:val="ListParagraph"/>
        <w:rPr>
          <w:sz w:val="24"/>
          <w:szCs w:val="24"/>
        </w:rPr>
      </w:pPr>
      <w:r w:rsidRPr="00D848BB">
        <w:rPr>
          <w:sz w:val="24"/>
          <w:szCs w:val="24"/>
        </w:rPr>
        <w:t>Example: What is our goal for saving money on travel, and what steps can we take to reduce our expenses in the next year? We can evaluate our current travel options, consider traveling during off-peak seasons, look for travel deals or discounts, and cut back on non-essential travel expenses.</w:t>
      </w:r>
    </w:p>
    <w:p w:rsidR="00D848BB" w:rsidRPr="00D848BB" w:rsidRDefault="00D848BB" w:rsidP="00D848BB">
      <w:pPr>
        <w:pStyle w:val="ListParagraph"/>
        <w:rPr>
          <w:sz w:val="24"/>
          <w:szCs w:val="24"/>
        </w:rPr>
      </w:pPr>
    </w:p>
    <w:p w:rsidR="00D848BB" w:rsidRPr="00D848BB" w:rsidRDefault="00D848BB" w:rsidP="00D848BB">
      <w:pPr>
        <w:pStyle w:val="ListParagraph"/>
        <w:numPr>
          <w:ilvl w:val="0"/>
          <w:numId w:val="1"/>
        </w:numPr>
        <w:rPr>
          <w:sz w:val="24"/>
          <w:szCs w:val="24"/>
        </w:rPr>
      </w:pPr>
      <w:r w:rsidRPr="00D848BB">
        <w:rPr>
          <w:sz w:val="24"/>
          <w:szCs w:val="24"/>
        </w:rPr>
        <w:lastRenderedPageBreak/>
        <w:t>What is our [specific financial goal], and what steps can we take to [create] a plan to save for a specific business investment to achieve it in [specific timeframe]?</w:t>
      </w:r>
    </w:p>
    <w:p w:rsidR="00D848BB" w:rsidRPr="00D848BB" w:rsidRDefault="00D848BB" w:rsidP="00D848BB">
      <w:pPr>
        <w:pStyle w:val="ListParagraph"/>
        <w:rPr>
          <w:sz w:val="24"/>
          <w:szCs w:val="24"/>
        </w:rPr>
      </w:pPr>
      <w:r w:rsidRPr="00D848BB">
        <w:rPr>
          <w:sz w:val="24"/>
          <w:szCs w:val="24"/>
        </w:rPr>
        <w:t>Example: What is our goal for saving for a new business investment, and what steps can we take to create a plan to achieve it in the next 2 years? We can evaluate the cost of the investment, set specific savings goals, automate contributions to a dedicated savings account, and cut back on non-essential business expenses.</w:t>
      </w:r>
    </w:p>
    <w:p w:rsidR="00D848BB" w:rsidRPr="00D848BB" w:rsidRDefault="00D848BB" w:rsidP="00D848BB">
      <w:pPr>
        <w:pStyle w:val="ListParagraph"/>
        <w:numPr>
          <w:ilvl w:val="0"/>
          <w:numId w:val="1"/>
        </w:numPr>
        <w:rPr>
          <w:sz w:val="24"/>
          <w:szCs w:val="24"/>
        </w:rPr>
      </w:pPr>
      <w:r w:rsidRPr="00D848BB">
        <w:rPr>
          <w:sz w:val="24"/>
          <w:szCs w:val="24"/>
        </w:rPr>
        <w:t>What is our [specific financial goal], and what steps can we take to [increase] our net worth to achieve it in [specific timeframe]?</w:t>
      </w:r>
    </w:p>
    <w:p w:rsidR="00D848BB" w:rsidRPr="00A9284E" w:rsidRDefault="00D848BB" w:rsidP="00D848BB">
      <w:pPr>
        <w:pStyle w:val="ListParagraph"/>
        <w:rPr>
          <w:sz w:val="24"/>
          <w:szCs w:val="24"/>
        </w:rPr>
      </w:pPr>
      <w:r w:rsidRPr="00D848BB">
        <w:rPr>
          <w:sz w:val="24"/>
          <w:szCs w:val="24"/>
        </w:rPr>
        <w:t>Example: What is our goal for increasing our net worth, and what steps can we take to achieve it in the next 5 years? We can evaluate our current net worth, prioritize debt repayment and savings contributions, regularly review our investment portfolio, and consider alternative income sources such as rental properties or freelance work.</w:t>
      </w:r>
    </w:p>
    <w:sectPr w:rsidR="00D848BB" w:rsidRPr="00A928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3F55"/>
    <w:multiLevelType w:val="hybridMultilevel"/>
    <w:tmpl w:val="ECC83BC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894392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84E"/>
    <w:rsid w:val="003651C6"/>
    <w:rsid w:val="00A9284E"/>
    <w:rsid w:val="00AF0A01"/>
    <w:rsid w:val="00D848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66EA0"/>
  <w15:chartTrackingRefBased/>
  <w15:docId w15:val="{E4207254-F9B8-421B-AA37-907FEB32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8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01644">
      <w:bodyDiv w:val="1"/>
      <w:marLeft w:val="0"/>
      <w:marRight w:val="0"/>
      <w:marTop w:val="0"/>
      <w:marBottom w:val="0"/>
      <w:divBdr>
        <w:top w:val="none" w:sz="0" w:space="0" w:color="auto"/>
        <w:left w:val="none" w:sz="0" w:space="0" w:color="auto"/>
        <w:bottom w:val="none" w:sz="0" w:space="0" w:color="auto"/>
        <w:right w:val="none" w:sz="0" w:space="0" w:color="auto"/>
      </w:divBdr>
    </w:div>
    <w:div w:id="239950900">
      <w:bodyDiv w:val="1"/>
      <w:marLeft w:val="0"/>
      <w:marRight w:val="0"/>
      <w:marTop w:val="0"/>
      <w:marBottom w:val="0"/>
      <w:divBdr>
        <w:top w:val="none" w:sz="0" w:space="0" w:color="auto"/>
        <w:left w:val="none" w:sz="0" w:space="0" w:color="auto"/>
        <w:bottom w:val="none" w:sz="0" w:space="0" w:color="auto"/>
        <w:right w:val="none" w:sz="0" w:space="0" w:color="auto"/>
      </w:divBdr>
    </w:div>
    <w:div w:id="242036449">
      <w:bodyDiv w:val="1"/>
      <w:marLeft w:val="0"/>
      <w:marRight w:val="0"/>
      <w:marTop w:val="0"/>
      <w:marBottom w:val="0"/>
      <w:divBdr>
        <w:top w:val="none" w:sz="0" w:space="0" w:color="auto"/>
        <w:left w:val="none" w:sz="0" w:space="0" w:color="auto"/>
        <w:bottom w:val="none" w:sz="0" w:space="0" w:color="auto"/>
        <w:right w:val="none" w:sz="0" w:space="0" w:color="auto"/>
      </w:divBdr>
    </w:div>
    <w:div w:id="449668094">
      <w:bodyDiv w:val="1"/>
      <w:marLeft w:val="0"/>
      <w:marRight w:val="0"/>
      <w:marTop w:val="0"/>
      <w:marBottom w:val="0"/>
      <w:divBdr>
        <w:top w:val="none" w:sz="0" w:space="0" w:color="auto"/>
        <w:left w:val="none" w:sz="0" w:space="0" w:color="auto"/>
        <w:bottom w:val="none" w:sz="0" w:space="0" w:color="auto"/>
        <w:right w:val="none" w:sz="0" w:space="0" w:color="auto"/>
      </w:divBdr>
    </w:div>
    <w:div w:id="504982026">
      <w:bodyDiv w:val="1"/>
      <w:marLeft w:val="0"/>
      <w:marRight w:val="0"/>
      <w:marTop w:val="0"/>
      <w:marBottom w:val="0"/>
      <w:divBdr>
        <w:top w:val="none" w:sz="0" w:space="0" w:color="auto"/>
        <w:left w:val="none" w:sz="0" w:space="0" w:color="auto"/>
        <w:bottom w:val="none" w:sz="0" w:space="0" w:color="auto"/>
        <w:right w:val="none" w:sz="0" w:space="0" w:color="auto"/>
      </w:divBdr>
    </w:div>
    <w:div w:id="685136688">
      <w:bodyDiv w:val="1"/>
      <w:marLeft w:val="0"/>
      <w:marRight w:val="0"/>
      <w:marTop w:val="0"/>
      <w:marBottom w:val="0"/>
      <w:divBdr>
        <w:top w:val="none" w:sz="0" w:space="0" w:color="auto"/>
        <w:left w:val="none" w:sz="0" w:space="0" w:color="auto"/>
        <w:bottom w:val="none" w:sz="0" w:space="0" w:color="auto"/>
        <w:right w:val="none" w:sz="0" w:space="0" w:color="auto"/>
      </w:divBdr>
    </w:div>
    <w:div w:id="756294970">
      <w:bodyDiv w:val="1"/>
      <w:marLeft w:val="0"/>
      <w:marRight w:val="0"/>
      <w:marTop w:val="0"/>
      <w:marBottom w:val="0"/>
      <w:divBdr>
        <w:top w:val="none" w:sz="0" w:space="0" w:color="auto"/>
        <w:left w:val="none" w:sz="0" w:space="0" w:color="auto"/>
        <w:bottom w:val="none" w:sz="0" w:space="0" w:color="auto"/>
        <w:right w:val="none" w:sz="0" w:space="0" w:color="auto"/>
      </w:divBdr>
    </w:div>
    <w:div w:id="1081610113">
      <w:bodyDiv w:val="1"/>
      <w:marLeft w:val="0"/>
      <w:marRight w:val="0"/>
      <w:marTop w:val="0"/>
      <w:marBottom w:val="0"/>
      <w:divBdr>
        <w:top w:val="none" w:sz="0" w:space="0" w:color="auto"/>
        <w:left w:val="none" w:sz="0" w:space="0" w:color="auto"/>
        <w:bottom w:val="none" w:sz="0" w:space="0" w:color="auto"/>
        <w:right w:val="none" w:sz="0" w:space="0" w:color="auto"/>
      </w:divBdr>
    </w:div>
    <w:div w:id="1082599973">
      <w:bodyDiv w:val="1"/>
      <w:marLeft w:val="0"/>
      <w:marRight w:val="0"/>
      <w:marTop w:val="0"/>
      <w:marBottom w:val="0"/>
      <w:divBdr>
        <w:top w:val="none" w:sz="0" w:space="0" w:color="auto"/>
        <w:left w:val="none" w:sz="0" w:space="0" w:color="auto"/>
        <w:bottom w:val="none" w:sz="0" w:space="0" w:color="auto"/>
        <w:right w:val="none" w:sz="0" w:space="0" w:color="auto"/>
      </w:divBdr>
    </w:div>
    <w:div w:id="1096944053">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454715155">
      <w:bodyDiv w:val="1"/>
      <w:marLeft w:val="0"/>
      <w:marRight w:val="0"/>
      <w:marTop w:val="0"/>
      <w:marBottom w:val="0"/>
      <w:divBdr>
        <w:top w:val="none" w:sz="0" w:space="0" w:color="auto"/>
        <w:left w:val="none" w:sz="0" w:space="0" w:color="auto"/>
        <w:bottom w:val="none" w:sz="0" w:space="0" w:color="auto"/>
        <w:right w:val="none" w:sz="0" w:space="0" w:color="auto"/>
      </w:divBdr>
    </w:div>
    <w:div w:id="1455096668">
      <w:bodyDiv w:val="1"/>
      <w:marLeft w:val="0"/>
      <w:marRight w:val="0"/>
      <w:marTop w:val="0"/>
      <w:marBottom w:val="0"/>
      <w:divBdr>
        <w:top w:val="none" w:sz="0" w:space="0" w:color="auto"/>
        <w:left w:val="none" w:sz="0" w:space="0" w:color="auto"/>
        <w:bottom w:val="none" w:sz="0" w:space="0" w:color="auto"/>
        <w:right w:val="none" w:sz="0" w:space="0" w:color="auto"/>
      </w:divBdr>
    </w:div>
    <w:div w:id="1513105858">
      <w:bodyDiv w:val="1"/>
      <w:marLeft w:val="0"/>
      <w:marRight w:val="0"/>
      <w:marTop w:val="0"/>
      <w:marBottom w:val="0"/>
      <w:divBdr>
        <w:top w:val="none" w:sz="0" w:space="0" w:color="auto"/>
        <w:left w:val="none" w:sz="0" w:space="0" w:color="auto"/>
        <w:bottom w:val="none" w:sz="0" w:space="0" w:color="auto"/>
        <w:right w:val="none" w:sz="0" w:space="0" w:color="auto"/>
      </w:divBdr>
    </w:div>
    <w:div w:id="1533104088">
      <w:bodyDiv w:val="1"/>
      <w:marLeft w:val="0"/>
      <w:marRight w:val="0"/>
      <w:marTop w:val="0"/>
      <w:marBottom w:val="0"/>
      <w:divBdr>
        <w:top w:val="none" w:sz="0" w:space="0" w:color="auto"/>
        <w:left w:val="none" w:sz="0" w:space="0" w:color="auto"/>
        <w:bottom w:val="none" w:sz="0" w:space="0" w:color="auto"/>
        <w:right w:val="none" w:sz="0" w:space="0" w:color="auto"/>
      </w:divBdr>
    </w:div>
    <w:div w:id="1566795381">
      <w:bodyDiv w:val="1"/>
      <w:marLeft w:val="0"/>
      <w:marRight w:val="0"/>
      <w:marTop w:val="0"/>
      <w:marBottom w:val="0"/>
      <w:divBdr>
        <w:top w:val="none" w:sz="0" w:space="0" w:color="auto"/>
        <w:left w:val="none" w:sz="0" w:space="0" w:color="auto"/>
        <w:bottom w:val="none" w:sz="0" w:space="0" w:color="auto"/>
        <w:right w:val="none" w:sz="0" w:space="0" w:color="auto"/>
      </w:divBdr>
    </w:div>
    <w:div w:id="1659992047">
      <w:bodyDiv w:val="1"/>
      <w:marLeft w:val="0"/>
      <w:marRight w:val="0"/>
      <w:marTop w:val="0"/>
      <w:marBottom w:val="0"/>
      <w:divBdr>
        <w:top w:val="none" w:sz="0" w:space="0" w:color="auto"/>
        <w:left w:val="none" w:sz="0" w:space="0" w:color="auto"/>
        <w:bottom w:val="none" w:sz="0" w:space="0" w:color="auto"/>
        <w:right w:val="none" w:sz="0" w:space="0" w:color="auto"/>
      </w:divBdr>
    </w:div>
    <w:div w:id="1843550453">
      <w:bodyDiv w:val="1"/>
      <w:marLeft w:val="0"/>
      <w:marRight w:val="0"/>
      <w:marTop w:val="0"/>
      <w:marBottom w:val="0"/>
      <w:divBdr>
        <w:top w:val="none" w:sz="0" w:space="0" w:color="auto"/>
        <w:left w:val="none" w:sz="0" w:space="0" w:color="auto"/>
        <w:bottom w:val="none" w:sz="0" w:space="0" w:color="auto"/>
        <w:right w:val="none" w:sz="0" w:space="0" w:color="auto"/>
      </w:divBdr>
    </w:div>
    <w:div w:id="1953659314">
      <w:bodyDiv w:val="1"/>
      <w:marLeft w:val="0"/>
      <w:marRight w:val="0"/>
      <w:marTop w:val="0"/>
      <w:marBottom w:val="0"/>
      <w:divBdr>
        <w:top w:val="none" w:sz="0" w:space="0" w:color="auto"/>
        <w:left w:val="none" w:sz="0" w:space="0" w:color="auto"/>
        <w:bottom w:val="none" w:sz="0" w:space="0" w:color="auto"/>
        <w:right w:val="none" w:sz="0" w:space="0" w:color="auto"/>
      </w:divBdr>
    </w:div>
    <w:div w:id="1995601187">
      <w:bodyDiv w:val="1"/>
      <w:marLeft w:val="0"/>
      <w:marRight w:val="0"/>
      <w:marTop w:val="0"/>
      <w:marBottom w:val="0"/>
      <w:divBdr>
        <w:top w:val="none" w:sz="0" w:space="0" w:color="auto"/>
        <w:left w:val="none" w:sz="0" w:space="0" w:color="auto"/>
        <w:bottom w:val="none" w:sz="0" w:space="0" w:color="auto"/>
        <w:right w:val="none" w:sz="0" w:space="0" w:color="auto"/>
      </w:divBdr>
    </w:div>
    <w:div w:id="2004893744">
      <w:bodyDiv w:val="1"/>
      <w:marLeft w:val="0"/>
      <w:marRight w:val="0"/>
      <w:marTop w:val="0"/>
      <w:marBottom w:val="0"/>
      <w:divBdr>
        <w:top w:val="none" w:sz="0" w:space="0" w:color="auto"/>
        <w:left w:val="none" w:sz="0" w:space="0" w:color="auto"/>
        <w:bottom w:val="none" w:sz="0" w:space="0" w:color="auto"/>
        <w:right w:val="none" w:sz="0" w:space="0" w:color="auto"/>
      </w:divBdr>
    </w:div>
    <w:div w:id="2056392523">
      <w:bodyDiv w:val="1"/>
      <w:marLeft w:val="0"/>
      <w:marRight w:val="0"/>
      <w:marTop w:val="0"/>
      <w:marBottom w:val="0"/>
      <w:divBdr>
        <w:top w:val="none" w:sz="0" w:space="0" w:color="auto"/>
        <w:left w:val="none" w:sz="0" w:space="0" w:color="auto"/>
        <w:bottom w:val="none" w:sz="0" w:space="0" w:color="auto"/>
        <w:right w:val="none" w:sz="0" w:space="0" w:color="auto"/>
      </w:divBdr>
    </w:div>
    <w:div w:id="2108386715">
      <w:bodyDiv w:val="1"/>
      <w:marLeft w:val="0"/>
      <w:marRight w:val="0"/>
      <w:marTop w:val="0"/>
      <w:marBottom w:val="0"/>
      <w:divBdr>
        <w:top w:val="none" w:sz="0" w:space="0" w:color="auto"/>
        <w:left w:val="none" w:sz="0" w:space="0" w:color="auto"/>
        <w:bottom w:val="none" w:sz="0" w:space="0" w:color="auto"/>
        <w:right w:val="none" w:sz="0" w:space="0" w:color="auto"/>
      </w:divBdr>
    </w:div>
    <w:div w:id="21170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8123</Words>
  <Characters>46305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2023-04-13T22:20:00Z</dcterms:created>
  <dcterms:modified xsi:type="dcterms:W3CDTF">2023-04-13T22:35:00Z</dcterms:modified>
</cp:coreProperties>
</file>